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71" w:rsidRDefault="004F25C7">
      <w:pPr>
        <w:rPr>
          <w:lang w:val="en-US"/>
        </w:rPr>
      </w:pPr>
      <w:r>
        <w:t>Алексей Нечаев</w:t>
      </w:r>
      <w:r>
        <w:rPr>
          <w:lang w:val="en-US"/>
        </w:rPr>
        <w:t xml:space="preserve">, </w:t>
      </w:r>
      <w:r>
        <w:t>НДП</w:t>
      </w:r>
      <w:r>
        <w:rPr>
          <w:lang w:val="en-US"/>
        </w:rPr>
        <w:t>:</w:t>
      </w:r>
    </w:p>
    <w:p w:rsidR="004F25C7" w:rsidRDefault="0070187A">
      <w:r>
        <w:t xml:space="preserve">Представленная командой </w:t>
      </w:r>
      <w:proofErr w:type="spellStart"/>
      <w:r>
        <w:t>Общество.Будущее</w:t>
      </w:r>
      <w:proofErr w:type="spellEnd"/>
      <w:r>
        <w:t xml:space="preserve"> Конституция мне понравилась. В ней нашлось место большинству тех важных для России и русских вещей</w:t>
      </w:r>
      <w:r>
        <w:rPr>
          <w:lang w:val="en-US"/>
        </w:rPr>
        <w:t xml:space="preserve">, </w:t>
      </w:r>
      <w:r>
        <w:t>которые</w:t>
      </w:r>
      <w:r>
        <w:rPr>
          <w:lang w:val="en-US"/>
        </w:rPr>
        <w:t xml:space="preserve">, </w:t>
      </w:r>
      <w:r>
        <w:t>по моему мнению</w:t>
      </w:r>
      <w:r>
        <w:rPr>
          <w:lang w:val="en-US"/>
        </w:rPr>
        <w:t>,</w:t>
      </w:r>
      <w:r>
        <w:t xml:space="preserve"> обязательно должны присутствовать в основном законе </w:t>
      </w:r>
      <w:proofErr w:type="gramStart"/>
      <w:r>
        <w:t>государства</w:t>
      </w:r>
      <w:r>
        <w:rPr>
          <w:lang w:val="en-US"/>
        </w:rPr>
        <w:t xml:space="preserve">, </w:t>
      </w:r>
      <w:r>
        <w:t xml:space="preserve"> позиционирующего</w:t>
      </w:r>
      <w:proofErr w:type="gramEnd"/>
      <w:r>
        <w:t xml:space="preserve"> себя правовым.</w:t>
      </w:r>
    </w:p>
    <w:p w:rsidR="0070187A" w:rsidRDefault="0070187A">
      <w:r>
        <w:t>Особое место отнесено положению судебной власти в системе обеспечения нормальной жизни общества. Это очень правильно. Собственно, приведение в божеский вид судов в России это не первая</w:t>
      </w:r>
      <w:r>
        <w:rPr>
          <w:lang w:val="en-US"/>
        </w:rPr>
        <w:t xml:space="preserve">, </w:t>
      </w:r>
      <w:r>
        <w:t>а нулевая неотложная задача.</w:t>
      </w:r>
    </w:p>
    <w:p w:rsidR="00FE3CE4" w:rsidRDefault="0070187A">
      <w:r>
        <w:t>Перераспределены роли и компетен</w:t>
      </w:r>
      <w:r w:rsidR="00FE3CE4">
        <w:t>ции других ветвей власти и х инс</w:t>
      </w:r>
      <w:r>
        <w:t>титутов.</w:t>
      </w:r>
      <w:r w:rsidR="00FE3CE4">
        <w:t xml:space="preserve"> Убраны позорные даже для студентов </w:t>
      </w:r>
      <w:proofErr w:type="spellStart"/>
      <w:r w:rsidR="00FE3CE4">
        <w:t>юрфака</w:t>
      </w:r>
      <w:proofErr w:type="spellEnd"/>
      <w:r w:rsidR="00FE3CE4">
        <w:t xml:space="preserve"> несоответствия и недоговоренности. Прописан чёткий механизм изменения Конституции. Всё это составлено в стройный готовый документ</w:t>
      </w:r>
      <w:r w:rsidR="00FE3CE4">
        <w:rPr>
          <w:lang w:val="en-US"/>
        </w:rPr>
        <w:t>. З</w:t>
      </w:r>
      <w:r w:rsidR="00FE3CE4">
        <w:t>а проделанную большую работу команду О.Б можно только благодарить.</w:t>
      </w:r>
    </w:p>
    <w:p w:rsidR="00FE3CE4" w:rsidRDefault="00FE3CE4">
      <w:r>
        <w:t>При прочтении я поймал себя на мысли</w:t>
      </w:r>
      <w:r>
        <w:rPr>
          <w:lang w:val="en-US"/>
        </w:rPr>
        <w:t xml:space="preserve">, </w:t>
      </w:r>
      <w:r>
        <w:t>что практически все изменения я уже видел. И не удивительно</w:t>
      </w:r>
      <w:r>
        <w:rPr>
          <w:lang w:val="en-US"/>
        </w:rPr>
        <w:t xml:space="preserve">, </w:t>
      </w:r>
      <w:r>
        <w:t>ведь всё это – и про суды</w:t>
      </w:r>
      <w:r>
        <w:rPr>
          <w:lang w:val="en-US"/>
        </w:rPr>
        <w:t xml:space="preserve">, </w:t>
      </w:r>
      <w:r>
        <w:t>и про механизм изменения Конституции</w:t>
      </w:r>
      <w:r>
        <w:rPr>
          <w:lang w:val="en-US"/>
        </w:rPr>
        <w:t xml:space="preserve">, </w:t>
      </w:r>
      <w:r>
        <w:t>и про многое другое – можно прочитать в программе НДП и статьях Константина Крылова</w:t>
      </w:r>
      <w:r>
        <w:rPr>
          <w:lang w:val="en-US"/>
        </w:rPr>
        <w:t xml:space="preserve">, </w:t>
      </w:r>
      <w:r>
        <w:t>недавно ушедшего. Этот факт никак не умаляет всю ту огромную работу команды авторов.</w:t>
      </w:r>
    </w:p>
    <w:p w:rsidR="0070187A" w:rsidRPr="00370858" w:rsidRDefault="00FE3CE4">
      <w:r>
        <w:t>Мы с вами получили документ</w:t>
      </w:r>
      <w:r>
        <w:rPr>
          <w:lang w:val="en-US"/>
        </w:rPr>
        <w:t xml:space="preserve">, </w:t>
      </w:r>
      <w:r>
        <w:t>на который можно будет опереться если</w:t>
      </w:r>
      <w:r w:rsidR="00B56DA1">
        <w:t xml:space="preserve"> этого потребует ситуация. </w:t>
      </w:r>
      <w:r w:rsidR="00370858">
        <w:t>Зная</w:t>
      </w:r>
      <w:r w:rsidR="00370858">
        <w:rPr>
          <w:lang w:val="en-US"/>
        </w:rPr>
        <w:t xml:space="preserve">, </w:t>
      </w:r>
      <w:r w:rsidR="00370858">
        <w:t>что в папке лежит основной закон</w:t>
      </w:r>
      <w:r w:rsidR="00B56DA1">
        <w:rPr>
          <w:lang w:val="en-US"/>
        </w:rPr>
        <w:t xml:space="preserve"> (</w:t>
      </w:r>
      <w:r w:rsidR="00B56DA1">
        <w:t xml:space="preserve">пусть и требующий доработок и более широкого обсуждения), </w:t>
      </w:r>
      <w:r w:rsidR="00370858">
        <w:t>русские люди будут чувствовать себя увереннее перед той бездной</w:t>
      </w:r>
      <w:r w:rsidR="00370858">
        <w:rPr>
          <w:lang w:val="en-US"/>
        </w:rPr>
        <w:t xml:space="preserve">, </w:t>
      </w:r>
      <w:r w:rsidR="00370858">
        <w:t xml:space="preserve">куда упрямо </w:t>
      </w:r>
      <w:r w:rsidR="00B56DA1">
        <w:t>ведут нас</w:t>
      </w:r>
      <w:bookmarkStart w:id="0" w:name="_GoBack"/>
      <w:bookmarkEnd w:id="0"/>
      <w:r w:rsidR="00370858">
        <w:t xml:space="preserve"> </w:t>
      </w:r>
      <w:r w:rsidR="00B56DA1">
        <w:t>нынешние</w:t>
      </w:r>
      <w:r w:rsidR="00370858">
        <w:t xml:space="preserve"> власти.</w:t>
      </w:r>
    </w:p>
    <w:p w:rsidR="0070187A" w:rsidRPr="0070187A" w:rsidRDefault="0070187A"/>
    <w:sectPr w:rsidR="0070187A" w:rsidRPr="0070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7C"/>
    <w:rsid w:val="00257371"/>
    <w:rsid w:val="00370858"/>
    <w:rsid w:val="004F25C7"/>
    <w:rsid w:val="00597B7C"/>
    <w:rsid w:val="0070187A"/>
    <w:rsid w:val="00B56DA1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1D3D"/>
  <w15:chartTrackingRefBased/>
  <w15:docId w15:val="{B8D06378-2D26-4C2F-AAEF-CEDF756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2020-06-13T13:35:00Z</dcterms:created>
  <dcterms:modified xsi:type="dcterms:W3CDTF">2020-06-22T16:11:00Z</dcterms:modified>
</cp:coreProperties>
</file>