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481C4" w14:textId="77777777" w:rsidR="00E95E64" w:rsidRPr="00590518" w:rsidRDefault="00590518" w:rsidP="00E95E64">
      <w:pPr>
        <w:spacing w:line="240" w:lineRule="auto"/>
        <w:contextualSpacing/>
        <w:rPr>
          <w:i/>
        </w:rPr>
      </w:pPr>
      <w:bookmarkStart w:id="0" w:name="_GoBack"/>
      <w:bookmarkEnd w:id="0"/>
      <w:r w:rsidRPr="00590518">
        <w:rPr>
          <w:i/>
        </w:rPr>
        <w:t>Басманова Екатерина Сергеевна</w:t>
      </w:r>
    </w:p>
    <w:p w14:paraId="56930B67" w14:textId="77777777" w:rsidR="00590518" w:rsidRPr="00590518" w:rsidRDefault="00590518" w:rsidP="00E95E64">
      <w:pPr>
        <w:spacing w:line="240" w:lineRule="auto"/>
        <w:contextualSpacing/>
        <w:rPr>
          <w:i/>
        </w:rPr>
      </w:pPr>
      <w:r w:rsidRPr="00590518">
        <w:rPr>
          <w:i/>
        </w:rPr>
        <w:t>Партнер юридической фирмы «</w:t>
      </w:r>
      <w:proofErr w:type="spellStart"/>
      <w:r w:rsidRPr="00590518">
        <w:rPr>
          <w:i/>
        </w:rPr>
        <w:t>Ладонин</w:t>
      </w:r>
      <w:proofErr w:type="spellEnd"/>
      <w:r w:rsidRPr="00590518">
        <w:rPr>
          <w:i/>
        </w:rPr>
        <w:t xml:space="preserve"> и партнеры»,</w:t>
      </w:r>
    </w:p>
    <w:p w14:paraId="62294808" w14:textId="77777777" w:rsidR="00590518" w:rsidRPr="00590518" w:rsidRDefault="00590518" w:rsidP="00E95E64">
      <w:pPr>
        <w:spacing w:line="240" w:lineRule="auto"/>
        <w:contextualSpacing/>
        <w:rPr>
          <w:i/>
        </w:rPr>
      </w:pPr>
      <w:r w:rsidRPr="00590518">
        <w:rPr>
          <w:i/>
        </w:rPr>
        <w:t>Кандидат юридических наук</w:t>
      </w:r>
    </w:p>
    <w:p w14:paraId="64BD3E09" w14:textId="77777777" w:rsidR="00590518" w:rsidRPr="00E95E64" w:rsidRDefault="00590518" w:rsidP="00E95E64">
      <w:pPr>
        <w:spacing w:line="240" w:lineRule="auto"/>
        <w:contextualSpacing/>
      </w:pPr>
    </w:p>
    <w:p w14:paraId="4B01C506" w14:textId="64C591D5" w:rsidR="00E95E64" w:rsidRPr="00E95E64" w:rsidRDefault="00071B7E" w:rsidP="00E95E64">
      <w:pPr>
        <w:spacing w:line="240" w:lineRule="auto"/>
        <w:contextualSpacing/>
        <w:jc w:val="center"/>
        <w:rPr>
          <w:b/>
        </w:rPr>
      </w:pPr>
      <w:r>
        <w:rPr>
          <w:b/>
        </w:rPr>
        <w:t>Рецензия</w:t>
      </w:r>
    </w:p>
    <w:p w14:paraId="1DF04449" w14:textId="4E320CEE" w:rsidR="00E95E64" w:rsidRDefault="00071B7E" w:rsidP="00E95E64">
      <w:pPr>
        <w:spacing w:line="240" w:lineRule="auto"/>
        <w:contextualSpacing/>
        <w:jc w:val="center"/>
        <w:rPr>
          <w:b/>
        </w:rPr>
      </w:pPr>
      <w:r>
        <w:rPr>
          <w:b/>
        </w:rPr>
        <w:t>к</w:t>
      </w:r>
      <w:r w:rsidR="00E95E64" w:rsidRPr="00E95E64">
        <w:rPr>
          <w:b/>
        </w:rPr>
        <w:t xml:space="preserve"> проекту Конституции</w:t>
      </w:r>
    </w:p>
    <w:p w14:paraId="2578547A" w14:textId="77777777" w:rsidR="00045643" w:rsidRDefault="00045643" w:rsidP="00E95E64">
      <w:pPr>
        <w:spacing w:line="240" w:lineRule="auto"/>
        <w:contextualSpacing/>
        <w:jc w:val="center"/>
        <w:rPr>
          <w:b/>
        </w:rPr>
      </w:pPr>
    </w:p>
    <w:p w14:paraId="144D8964" w14:textId="77777777" w:rsidR="00045643" w:rsidRDefault="00045643" w:rsidP="00045643">
      <w:pPr>
        <w:spacing w:line="240" w:lineRule="auto"/>
        <w:contextualSpacing/>
        <w:jc w:val="both"/>
      </w:pPr>
      <w:r w:rsidRPr="00045643">
        <w:t xml:space="preserve">В целом текст </w:t>
      </w:r>
      <w:r>
        <w:t>Конституции написан грамотно, без существенных юридических недочетов.</w:t>
      </w:r>
    </w:p>
    <w:p w14:paraId="7D9C7639" w14:textId="77777777" w:rsidR="00045643" w:rsidRDefault="00045643" w:rsidP="00045643">
      <w:pPr>
        <w:spacing w:line="240" w:lineRule="auto"/>
        <w:contextualSpacing/>
        <w:jc w:val="both"/>
      </w:pPr>
    </w:p>
    <w:p w14:paraId="7670720C" w14:textId="77777777" w:rsidR="00045643" w:rsidRDefault="00045643" w:rsidP="00045643">
      <w:pPr>
        <w:spacing w:line="240" w:lineRule="auto"/>
        <w:contextualSpacing/>
        <w:jc w:val="both"/>
      </w:pPr>
      <w:r>
        <w:t>Если говорить о политической составляющей, то проект не представляет какого-либо существенного, кардинального изменения текущей ситуации. Проект Конституции очень похож на то, что мы имеем сейчас: федеративное устройство и термин «Федерация» для определения государства; смешанная парламентско-президентская республика (она у нас в действующей Конституции на бумаге), двухпалатный парламент и др.</w:t>
      </w:r>
    </w:p>
    <w:p w14:paraId="52D4349D" w14:textId="77777777" w:rsidR="00045643" w:rsidRDefault="00045643" w:rsidP="00045643">
      <w:pPr>
        <w:spacing w:line="240" w:lineRule="auto"/>
        <w:contextualSpacing/>
        <w:jc w:val="both"/>
      </w:pPr>
    </w:p>
    <w:p w14:paraId="31F3476C" w14:textId="77777777" w:rsidR="00045643" w:rsidRDefault="00045643" w:rsidP="00045643">
      <w:pPr>
        <w:spacing w:line="240" w:lineRule="auto"/>
        <w:contextualSpacing/>
        <w:jc w:val="both"/>
      </w:pPr>
      <w:r>
        <w:t>Можно сказать, что представленный проект пре</w:t>
      </w:r>
      <w:r w:rsidR="00590518">
        <w:t>емственен текущей Конституции, наследует ее традиции (</w:t>
      </w:r>
      <w:r w:rsidR="00360BA6">
        <w:t>а местами</w:t>
      </w:r>
      <w:r w:rsidR="00590518">
        <w:t xml:space="preserve"> </w:t>
      </w:r>
      <w:r w:rsidR="00BB6EDD">
        <w:t xml:space="preserve">и </w:t>
      </w:r>
      <w:r w:rsidR="00590518">
        <w:t>дословно воспроизводит</w:t>
      </w:r>
      <w:r w:rsidR="00BB6EDD">
        <w:t xml:space="preserve"> текст</w:t>
      </w:r>
      <w:r w:rsidR="00590518">
        <w:t xml:space="preserve">). Но поскольку это проект, хотелось бы больше реформаторства, больше конкретики и эксперимента. Далеко не все новаторские предложения, содержащиеся в сопроводительной документации, в тексте </w:t>
      </w:r>
      <w:r w:rsidR="00BB6EDD">
        <w:t>К</w:t>
      </w:r>
      <w:r w:rsidR="00590518">
        <w:t xml:space="preserve">онституции отражены. Постоянные отсылки к федеральным законам, которые еще будут приняты, не лучший способ обеспечения прав, как показывает жизнь. Закон может искажать дух </w:t>
      </w:r>
      <w:r w:rsidR="00BB6EDD">
        <w:t>К</w:t>
      </w:r>
      <w:r w:rsidR="00590518">
        <w:t>онституции, даже формально не нарушая ее.</w:t>
      </w:r>
    </w:p>
    <w:p w14:paraId="5D07D2A6" w14:textId="77777777" w:rsidR="00590518" w:rsidRDefault="00590518" w:rsidP="00045643">
      <w:pPr>
        <w:spacing w:line="240" w:lineRule="auto"/>
        <w:contextualSpacing/>
        <w:jc w:val="both"/>
      </w:pPr>
    </w:p>
    <w:p w14:paraId="10291109" w14:textId="7EAAF6C8" w:rsidR="00590518" w:rsidRDefault="006E6B18" w:rsidP="00045643">
      <w:pPr>
        <w:spacing w:line="240" w:lineRule="auto"/>
        <w:contextualSpacing/>
        <w:jc w:val="both"/>
      </w:pPr>
      <w:r>
        <w:t xml:space="preserve">Отдельно </w:t>
      </w:r>
      <w:r w:rsidR="00071B7E">
        <w:t>отмечу</w:t>
      </w:r>
      <w:r>
        <w:t xml:space="preserve">, что хотелось </w:t>
      </w:r>
      <w:r w:rsidR="00590518">
        <w:t>бы видеть в текст</w:t>
      </w:r>
      <w:r w:rsidR="00360BA6">
        <w:t>е Конституции конкретизацию избирательных процедур для обеих палат парламента</w:t>
      </w:r>
      <w:r>
        <w:t>.</w:t>
      </w:r>
    </w:p>
    <w:p w14:paraId="127F3ADF" w14:textId="77777777" w:rsidR="00590518" w:rsidRDefault="00590518" w:rsidP="00045643">
      <w:pPr>
        <w:spacing w:line="240" w:lineRule="auto"/>
        <w:contextualSpacing/>
        <w:jc w:val="both"/>
      </w:pPr>
    </w:p>
    <w:sectPr w:rsidR="0059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05"/>
    <w:rsid w:val="00036105"/>
    <w:rsid w:val="000423C2"/>
    <w:rsid w:val="00045643"/>
    <w:rsid w:val="00071B7E"/>
    <w:rsid w:val="0013517C"/>
    <w:rsid w:val="00213B29"/>
    <w:rsid w:val="00252AB7"/>
    <w:rsid w:val="002F6BDB"/>
    <w:rsid w:val="00360BA6"/>
    <w:rsid w:val="00406C81"/>
    <w:rsid w:val="00486A22"/>
    <w:rsid w:val="004B026E"/>
    <w:rsid w:val="005347B1"/>
    <w:rsid w:val="00541A35"/>
    <w:rsid w:val="00590518"/>
    <w:rsid w:val="0061492E"/>
    <w:rsid w:val="006434C1"/>
    <w:rsid w:val="00647FDD"/>
    <w:rsid w:val="00665B5E"/>
    <w:rsid w:val="006E6B18"/>
    <w:rsid w:val="006E783D"/>
    <w:rsid w:val="00841B9C"/>
    <w:rsid w:val="00856144"/>
    <w:rsid w:val="00934DB6"/>
    <w:rsid w:val="00966668"/>
    <w:rsid w:val="0098119B"/>
    <w:rsid w:val="009D7C06"/>
    <w:rsid w:val="00A02F90"/>
    <w:rsid w:val="00B35C66"/>
    <w:rsid w:val="00B6203B"/>
    <w:rsid w:val="00BB6EDD"/>
    <w:rsid w:val="00D05256"/>
    <w:rsid w:val="00D179FA"/>
    <w:rsid w:val="00D851A6"/>
    <w:rsid w:val="00DB1B88"/>
    <w:rsid w:val="00E82F58"/>
    <w:rsid w:val="00E95E64"/>
    <w:rsid w:val="00EE3F0D"/>
    <w:rsid w:val="00FB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DF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Басманова</dc:creator>
  <cp:lastModifiedBy>Данил Махницкий</cp:lastModifiedBy>
  <cp:revision>2</cp:revision>
  <dcterms:created xsi:type="dcterms:W3CDTF">2020-06-23T19:59:00Z</dcterms:created>
  <dcterms:modified xsi:type="dcterms:W3CDTF">2020-06-23T19:59:00Z</dcterms:modified>
</cp:coreProperties>
</file>